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40" w:type="dxa"/>
        <w:tblInd w:w="-1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663987" w:rsidTr="00663987">
        <w:trPr>
          <w:tblHeader/>
        </w:trPr>
        <w:tc>
          <w:tcPr>
            <w:tcW w:w="2410" w:type="dxa"/>
          </w:tcPr>
          <w:p w:rsidR="00663987" w:rsidRPr="00EB268E" w:rsidRDefault="00663987" w:rsidP="006C3142">
            <w:pPr>
              <w:tabs>
                <w:tab w:val="left" w:pos="3686"/>
                <w:tab w:val="left" w:pos="7371"/>
              </w:tabs>
              <w:rPr>
                <w:b/>
              </w:rPr>
            </w:pPr>
            <w:bookmarkStart w:id="0" w:name="_GoBack"/>
            <w:bookmarkEnd w:id="0"/>
            <w:r w:rsidRPr="00EB268E">
              <w:rPr>
                <w:b/>
              </w:rPr>
              <w:t>Termin</w:t>
            </w:r>
          </w:p>
        </w:tc>
        <w:tc>
          <w:tcPr>
            <w:tcW w:w="7230" w:type="dxa"/>
          </w:tcPr>
          <w:p w:rsidR="00663987" w:rsidRPr="00EB268E" w:rsidRDefault="00663987" w:rsidP="006C3142">
            <w:pPr>
              <w:tabs>
                <w:tab w:val="left" w:pos="3686"/>
                <w:tab w:val="left" w:pos="7371"/>
              </w:tabs>
              <w:rPr>
                <w:b/>
              </w:rPr>
            </w:pPr>
            <w:r w:rsidRPr="00EB268E">
              <w:rPr>
                <w:b/>
              </w:rPr>
              <w:t>Veranstaltungsinfos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502AF6">
            <w:pPr>
              <w:pStyle w:val="berschrift1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Dezember </w:t>
            </w:r>
            <w:r w:rsidRPr="00EB268E"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</w:rPr>
              <w:t>8</w:t>
            </w:r>
          </w:p>
          <w:p w:rsidR="00663987" w:rsidRPr="002D0A9E" w:rsidRDefault="00663987" w:rsidP="002D0A9E"/>
        </w:tc>
        <w:tc>
          <w:tcPr>
            <w:tcW w:w="7230" w:type="dxa"/>
          </w:tcPr>
          <w:p w:rsidR="00663987" w:rsidRDefault="00663987" w:rsidP="006C3142">
            <w:pPr>
              <w:tabs>
                <w:tab w:val="left" w:pos="3686"/>
                <w:tab w:val="left" w:pos="7371"/>
              </w:tabs>
            </w:pPr>
          </w:p>
        </w:tc>
      </w:tr>
      <w:tr w:rsidR="00663987" w:rsidTr="00663987">
        <w:tc>
          <w:tcPr>
            <w:tcW w:w="2410" w:type="dxa"/>
          </w:tcPr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  <w:r>
              <w:t>Seit 02. November 2018</w:t>
            </w:r>
          </w:p>
        </w:tc>
        <w:tc>
          <w:tcPr>
            <w:tcW w:w="7230" w:type="dxa"/>
          </w:tcPr>
          <w:p w:rsidR="00663987" w:rsidRPr="00B67409" w:rsidRDefault="00663987" w:rsidP="00D76ABB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D82ABE">
              <w:rPr>
                <w:rStyle w:val="berschrift2Zchn"/>
              </w:rPr>
              <w:t>Hallentraining</w:t>
            </w:r>
            <w:r>
              <w:rPr>
                <w:rStyle w:val="berschrift2Zchn"/>
              </w:rPr>
              <w:t xml:space="preserve"> (Verein)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  <w:r>
              <w:t xml:space="preserve">Freitagsabends </w:t>
            </w:r>
          </w:p>
          <w:p w:rsidR="00663987" w:rsidRDefault="00663987" w:rsidP="00D76ABB">
            <w:pPr>
              <w:pStyle w:val="Listenabsatz"/>
              <w:numPr>
                <w:ilvl w:val="0"/>
                <w:numId w:val="4"/>
              </w:numPr>
              <w:tabs>
                <w:tab w:val="left" w:pos="3686"/>
                <w:tab w:val="left" w:pos="7371"/>
              </w:tabs>
              <w:ind w:left="318" w:hanging="318"/>
            </w:pPr>
            <w:r>
              <w:t>Schulschwimmbad Rheinschule (Jugend)</w:t>
            </w:r>
            <w:r>
              <w:br/>
              <w:t xml:space="preserve">„ÜL“: Michael Karsten; HKH; </w:t>
            </w:r>
          </w:p>
          <w:p w:rsidR="00663987" w:rsidRDefault="00663987" w:rsidP="00D76ABB">
            <w:pPr>
              <w:pStyle w:val="Listenabsatz"/>
              <w:numPr>
                <w:ilvl w:val="0"/>
                <w:numId w:val="4"/>
              </w:numPr>
              <w:tabs>
                <w:tab w:val="left" w:pos="3686"/>
                <w:tab w:val="left" w:pos="7371"/>
              </w:tabs>
              <w:ind w:left="318" w:hanging="318"/>
            </w:pPr>
            <w:r>
              <w:t>Hallenfreizeitbad Bornheim (Erwachsene)</w:t>
            </w:r>
            <w:r>
              <w:br/>
              <w:t xml:space="preserve">ÜL: Lars Everding &amp; Robert </w:t>
            </w:r>
            <w:proofErr w:type="spellStart"/>
            <w:r>
              <w:t>Wollscheid</w:t>
            </w:r>
            <w:proofErr w:type="spellEnd"/>
            <w:r>
              <w:t xml:space="preserve"> (je nach Möglichkeit); </w:t>
            </w:r>
            <w:r>
              <w:br/>
              <w:t xml:space="preserve">(zukünftiger ÜL) Georg </w:t>
            </w:r>
            <w:proofErr w:type="spellStart"/>
            <w:r>
              <w:t>Nafz</w:t>
            </w:r>
            <w:proofErr w:type="spellEnd"/>
            <w:r>
              <w:t>;</w:t>
            </w:r>
            <w:r>
              <w:br/>
            </w:r>
          </w:p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  <w:r w:rsidRPr="00EB268E">
              <w:rPr>
                <w:b/>
              </w:rPr>
              <w:t>Nutzung der beiden Trainingsorte nach Absprache</w:t>
            </w:r>
            <w:r>
              <w:rPr>
                <w:b/>
              </w:rPr>
              <w:t xml:space="preserve"> </w:t>
            </w:r>
            <w:r w:rsidRPr="00EB268E">
              <w:rPr>
                <w:b/>
              </w:rPr>
              <w:br/>
              <w:t xml:space="preserve">Treffpunkt vor der Bootshalle 18:15h </w:t>
            </w:r>
            <w:r w:rsidRPr="00EB268E">
              <w:rPr>
                <w:b/>
              </w:rPr>
              <w:br/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6ABB">
            <w:pPr>
              <w:tabs>
                <w:tab w:val="left" w:pos="3686"/>
                <w:tab w:val="left" w:pos="7371"/>
              </w:tabs>
            </w:pPr>
          </w:p>
        </w:tc>
      </w:tr>
      <w:tr w:rsidR="00663987" w:rsidTr="00663987">
        <w:tc>
          <w:tcPr>
            <w:tcW w:w="2410" w:type="dxa"/>
          </w:tcPr>
          <w:p w:rsidR="00663987" w:rsidRPr="002D0A9E" w:rsidRDefault="00663987" w:rsidP="00D737F8">
            <w:pPr>
              <w:tabs>
                <w:tab w:val="left" w:pos="3686"/>
                <w:tab w:val="left" w:pos="7371"/>
              </w:tabs>
            </w:pPr>
            <w:r>
              <w:t>15. Dezember 2019</w:t>
            </w:r>
          </w:p>
        </w:tc>
        <w:tc>
          <w:tcPr>
            <w:tcW w:w="7230" w:type="dxa"/>
          </w:tcPr>
          <w:p w:rsidR="00663987" w:rsidRPr="002D0A9E" w:rsidRDefault="00663987" w:rsidP="00D737F8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2D0A9E">
              <w:rPr>
                <w:rStyle w:val="berschrift2Zchn"/>
              </w:rPr>
              <w:t>Verbandsjugend-Weihnachtsschwimmen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>
              <w:t>Infos bei Michael</w:t>
            </w:r>
          </w:p>
        </w:tc>
      </w:tr>
      <w:tr w:rsidR="00663987" w:rsidTr="00663987">
        <w:tc>
          <w:tcPr>
            <w:tcW w:w="2410" w:type="dxa"/>
          </w:tcPr>
          <w:p w:rsidR="00663987" w:rsidRPr="00EB268E" w:rsidRDefault="00663987" w:rsidP="00D737F8">
            <w:pPr>
              <w:pStyle w:val="berschrift1"/>
              <w:outlineLvl w:val="0"/>
              <w:rPr>
                <w:sz w:val="30"/>
                <w:szCs w:val="30"/>
              </w:rPr>
            </w:pPr>
            <w:r w:rsidRPr="00EB268E">
              <w:rPr>
                <w:sz w:val="30"/>
                <w:szCs w:val="30"/>
              </w:rPr>
              <w:t>Januar 2019</w:t>
            </w:r>
          </w:p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>
              <w:t>19. Januar 2019</w:t>
            </w: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 w:rsidRPr="00D76ABB">
              <w:rPr>
                <w:rStyle w:val="berschrift2Zchn"/>
              </w:rPr>
              <w:t>Bezirksjugend-</w:t>
            </w:r>
            <w:proofErr w:type="spellStart"/>
            <w:r w:rsidRPr="00D76ABB">
              <w:rPr>
                <w:rStyle w:val="berschrift2Zchn"/>
              </w:rPr>
              <w:t>Bouldern</w:t>
            </w:r>
            <w:proofErr w:type="spellEnd"/>
            <w:r w:rsidRPr="00D76ABB">
              <w:rPr>
                <w:rStyle w:val="berschrift2Zchn"/>
              </w:rPr>
              <w:t xml:space="preserve"> in Köln</w:t>
            </w:r>
            <w:r>
              <w:rPr>
                <w:rStyle w:val="berschrift2Zchn"/>
              </w:rPr>
              <w:t xml:space="preserve"> (Bezirksjugend)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>
              <w:t>Infos bei Michael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>
              <w:t>26. Januar 2019</w:t>
            </w: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 w:rsidRPr="00B67409">
              <w:rPr>
                <w:rStyle w:val="berschrift2Zchn"/>
              </w:rPr>
              <w:t>Ökoschulung des Bezirks</w:t>
            </w:r>
            <w:r>
              <w:rPr>
                <w:rStyle w:val="berschrift2Zchn"/>
              </w:rPr>
              <w:t xml:space="preserve"> (Bezirk IV)</w:t>
            </w:r>
          </w:p>
        </w:tc>
      </w:tr>
      <w:tr w:rsidR="00663987" w:rsidTr="00663987">
        <w:tc>
          <w:tcPr>
            <w:tcW w:w="241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D737F8">
            <w:pPr>
              <w:tabs>
                <w:tab w:val="left" w:pos="3686"/>
                <w:tab w:val="left" w:pos="7371"/>
              </w:tabs>
            </w:pPr>
            <w:r>
              <w:t xml:space="preserve">Sieg, Siegburg, Wissenshaus Wanderfische </w:t>
            </w:r>
            <w:r>
              <w:br/>
            </w:r>
            <w:r w:rsidRPr="00EB268E">
              <w:rPr>
                <w:sz w:val="20"/>
                <w:szCs w:val="20"/>
              </w:rPr>
              <w:t>(nahe STV Siegburg)</w:t>
            </w:r>
            <w:r w:rsidRPr="00EB268E">
              <w:rPr>
                <w:sz w:val="20"/>
                <w:szCs w:val="20"/>
              </w:rPr>
              <w:br/>
            </w:r>
            <w:r>
              <w:t>Ottmar Hartwig</w:t>
            </w:r>
            <w:r>
              <w:tab/>
            </w:r>
          </w:p>
        </w:tc>
      </w:tr>
      <w:tr w:rsidR="00663987" w:rsidRPr="00502AF6" w:rsidTr="00663987">
        <w:tc>
          <w:tcPr>
            <w:tcW w:w="2410" w:type="dxa"/>
          </w:tcPr>
          <w:p w:rsidR="00663987" w:rsidRPr="00EB268E" w:rsidRDefault="00663987" w:rsidP="00D737F8">
            <w:pPr>
              <w:pStyle w:val="berschrift1"/>
              <w:outlineLvl w:val="0"/>
              <w:rPr>
                <w:sz w:val="30"/>
                <w:szCs w:val="30"/>
              </w:rPr>
            </w:pPr>
            <w:r w:rsidRPr="00EB268E">
              <w:rPr>
                <w:sz w:val="30"/>
                <w:szCs w:val="30"/>
              </w:rPr>
              <w:t>Februar 2019</w:t>
            </w:r>
          </w:p>
          <w:p w:rsidR="00663987" w:rsidRPr="00502AF6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Pr="00502AF6" w:rsidRDefault="00663987" w:rsidP="00D737F8">
            <w:pPr>
              <w:tabs>
                <w:tab w:val="left" w:pos="2835"/>
                <w:tab w:val="left" w:pos="7371"/>
              </w:tabs>
            </w:pPr>
          </w:p>
        </w:tc>
      </w:tr>
      <w:tr w:rsidR="00663987" w:rsidRPr="00502AF6" w:rsidTr="00663987">
        <w:tc>
          <w:tcPr>
            <w:tcW w:w="2410" w:type="dxa"/>
          </w:tcPr>
          <w:p w:rsidR="00663987" w:rsidRPr="00502AF6" w:rsidRDefault="002602FF" w:rsidP="00D737F8">
            <w:pPr>
              <w:tabs>
                <w:tab w:val="left" w:pos="3686"/>
                <w:tab w:val="left" w:pos="7371"/>
              </w:tabs>
            </w:pPr>
            <w:r>
              <w:t>15.-17. Februar 2019</w:t>
            </w:r>
          </w:p>
        </w:tc>
        <w:tc>
          <w:tcPr>
            <w:tcW w:w="7230" w:type="dxa"/>
          </w:tcPr>
          <w:p w:rsidR="00663987" w:rsidRPr="00D737F8" w:rsidRDefault="00663987" w:rsidP="00D737F8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D737F8">
              <w:rPr>
                <w:rStyle w:val="berschrift2Zchn"/>
              </w:rPr>
              <w:t>Winterwochenende Schlagstein</w:t>
            </w:r>
            <w:r>
              <w:rPr>
                <w:rStyle w:val="berschrift2Zchn"/>
              </w:rPr>
              <w:t xml:space="preserve"> (Bezirksjugend)</w:t>
            </w:r>
          </w:p>
        </w:tc>
      </w:tr>
      <w:tr w:rsidR="00663987" w:rsidRPr="00502AF6" w:rsidTr="00663987">
        <w:tc>
          <w:tcPr>
            <w:tcW w:w="2410" w:type="dxa"/>
          </w:tcPr>
          <w:p w:rsidR="00663987" w:rsidRPr="00502AF6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Pr="00502AF6" w:rsidRDefault="00663987" w:rsidP="00D737F8">
            <w:pPr>
              <w:tabs>
                <w:tab w:val="left" w:pos="3686"/>
                <w:tab w:val="left" w:pos="7371"/>
              </w:tabs>
            </w:pPr>
            <w:r>
              <w:t>Infos bei Michael</w:t>
            </w:r>
          </w:p>
        </w:tc>
      </w:tr>
      <w:tr w:rsidR="002602FF" w:rsidRPr="00502AF6" w:rsidTr="00663987">
        <w:tc>
          <w:tcPr>
            <w:tcW w:w="2410" w:type="dxa"/>
          </w:tcPr>
          <w:p w:rsidR="002602FF" w:rsidRPr="00502AF6" w:rsidRDefault="002602FF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2602FF" w:rsidRDefault="002602FF" w:rsidP="00D737F8">
            <w:pPr>
              <w:tabs>
                <w:tab w:val="left" w:pos="3686"/>
                <w:tab w:val="left" w:pos="7371"/>
              </w:tabs>
            </w:pPr>
          </w:p>
        </w:tc>
      </w:tr>
      <w:tr w:rsidR="002602FF" w:rsidRPr="00502AF6" w:rsidTr="00663987">
        <w:tc>
          <w:tcPr>
            <w:tcW w:w="2410" w:type="dxa"/>
          </w:tcPr>
          <w:p w:rsidR="002602FF" w:rsidRPr="00502AF6" w:rsidRDefault="002602FF" w:rsidP="00D737F8">
            <w:pPr>
              <w:tabs>
                <w:tab w:val="left" w:pos="3686"/>
                <w:tab w:val="left" w:pos="7371"/>
              </w:tabs>
            </w:pPr>
            <w:r>
              <w:t>Februar</w:t>
            </w:r>
            <w:r w:rsidR="00A83E77">
              <w:t xml:space="preserve"> od. März</w:t>
            </w:r>
          </w:p>
        </w:tc>
        <w:tc>
          <w:tcPr>
            <w:tcW w:w="7230" w:type="dxa"/>
          </w:tcPr>
          <w:p w:rsidR="002602FF" w:rsidRDefault="002602FF" w:rsidP="00D737F8">
            <w:pPr>
              <w:tabs>
                <w:tab w:val="left" w:pos="3686"/>
                <w:tab w:val="left" w:pos="7371"/>
              </w:tabs>
            </w:pPr>
            <w:r w:rsidRPr="00901957">
              <w:rPr>
                <w:rStyle w:val="berschrift2Zchn"/>
              </w:rPr>
              <w:t>Familien-Workshop Sicherheit</w:t>
            </w:r>
          </w:p>
        </w:tc>
      </w:tr>
      <w:tr w:rsidR="00663987" w:rsidRPr="00502AF6" w:rsidTr="00663987">
        <w:tc>
          <w:tcPr>
            <w:tcW w:w="2410" w:type="dxa"/>
          </w:tcPr>
          <w:p w:rsidR="00663987" w:rsidRPr="00502AF6" w:rsidRDefault="00663987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2602FF" w:rsidP="00D737F8">
            <w:pPr>
              <w:tabs>
                <w:tab w:val="left" w:pos="3686"/>
                <w:tab w:val="left" w:pos="7371"/>
              </w:tabs>
            </w:pPr>
            <w:r>
              <w:t>Organisiert durch Eva und Michael</w:t>
            </w:r>
          </w:p>
        </w:tc>
      </w:tr>
      <w:tr w:rsidR="002602FF" w:rsidRPr="00502AF6" w:rsidTr="00663987">
        <w:tc>
          <w:tcPr>
            <w:tcW w:w="2410" w:type="dxa"/>
          </w:tcPr>
          <w:p w:rsidR="002602FF" w:rsidRPr="00502AF6" w:rsidRDefault="002602FF" w:rsidP="00D737F8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2602FF" w:rsidRDefault="002602FF" w:rsidP="00D737F8">
            <w:pPr>
              <w:tabs>
                <w:tab w:val="left" w:pos="3686"/>
                <w:tab w:val="left" w:pos="7371"/>
              </w:tabs>
            </w:pPr>
          </w:p>
        </w:tc>
      </w:tr>
      <w:tr w:rsidR="00663987" w:rsidRPr="00502AF6" w:rsidTr="00663987">
        <w:tc>
          <w:tcPr>
            <w:tcW w:w="2410" w:type="dxa"/>
          </w:tcPr>
          <w:p w:rsidR="00663987" w:rsidRDefault="00663987" w:rsidP="00B261BD">
            <w:pPr>
              <w:pStyle w:val="berschrift1"/>
              <w:outlineLvl w:val="0"/>
            </w:pPr>
            <w:r>
              <w:t>März 2019</w:t>
            </w:r>
          </w:p>
          <w:p w:rsidR="00663987" w:rsidRPr="00DC37BC" w:rsidRDefault="00663987" w:rsidP="00B261BD"/>
        </w:tc>
        <w:tc>
          <w:tcPr>
            <w:tcW w:w="7230" w:type="dxa"/>
          </w:tcPr>
          <w:p w:rsidR="00663987" w:rsidRPr="00502AF6" w:rsidRDefault="00663987" w:rsidP="00B261BD">
            <w:pPr>
              <w:tabs>
                <w:tab w:val="left" w:pos="3686"/>
                <w:tab w:val="left" w:pos="7371"/>
              </w:tabs>
            </w:pPr>
          </w:p>
        </w:tc>
      </w:tr>
      <w:tr w:rsidR="00663987" w:rsidRPr="00502AF6" w:rsidTr="00663987">
        <w:tc>
          <w:tcPr>
            <w:tcW w:w="2410" w:type="dxa"/>
          </w:tcPr>
          <w:p w:rsidR="00663987" w:rsidRPr="00502AF6" w:rsidRDefault="00663987" w:rsidP="00B261BD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663987" w:rsidRDefault="00663987" w:rsidP="00B261BD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  <w:r>
              <w:t>Februar od. März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 w:rsidRPr="00901957">
              <w:rPr>
                <w:rStyle w:val="berschrift2Zchn"/>
              </w:rPr>
              <w:t>Familien-Workshop Sicherheit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Organisiert durch Eva und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lastRenderedPageBreak/>
              <w:t>April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15.-27. April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</w:pPr>
            <w:r w:rsidRPr="00B67409">
              <w:rPr>
                <w:rStyle w:val="berschrift2Zchn"/>
              </w:rPr>
              <w:t>Osterferien</w:t>
            </w:r>
          </w:p>
          <w:p w:rsidR="00A83E77" w:rsidRDefault="00A83E77" w:rsidP="00A83E77">
            <w:pPr>
              <w:tabs>
                <w:tab w:val="left" w:pos="3686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 xml:space="preserve">Anfang Mai – </w:t>
            </w:r>
            <w:r>
              <w:br/>
              <w:t>25. Oktober 2019</w:t>
            </w:r>
          </w:p>
        </w:tc>
        <w:tc>
          <w:tcPr>
            <w:tcW w:w="7230" w:type="dxa"/>
          </w:tcPr>
          <w:p w:rsidR="00A83E77" w:rsidRPr="00B11A38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>
              <w:rPr>
                <w:rStyle w:val="berschrift2Zchn"/>
              </w:rPr>
              <w:t>Training vor dem Bootshaus a. d. Rhein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2A16D1" w:rsidRDefault="00A83E77" w:rsidP="00A83E77">
            <w:pPr>
              <w:pStyle w:val="Listenabsatz"/>
              <w:numPr>
                <w:ilvl w:val="0"/>
                <w:numId w:val="3"/>
              </w:numPr>
              <w:tabs>
                <w:tab w:val="left" w:pos="3686"/>
                <w:tab w:val="left" w:pos="7371"/>
              </w:tabs>
              <w:ind w:left="302" w:hanging="284"/>
            </w:pPr>
            <w:r w:rsidRPr="002A16D1">
              <w:t>freitags</w:t>
            </w:r>
            <w:r>
              <w:t xml:space="preserve">: Robert </w:t>
            </w:r>
            <w:proofErr w:type="spellStart"/>
            <w:r>
              <w:t>Wollscheid</w:t>
            </w:r>
            <w:proofErr w:type="spellEnd"/>
            <w:r>
              <w:t xml:space="preserve"> (Kinder &amp; Jugend)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  <w:ind w:left="18"/>
              <w:rPr>
                <w:b/>
              </w:rPr>
            </w:pPr>
            <w:r w:rsidRPr="00EB268E">
              <w:rPr>
                <w:b/>
              </w:rPr>
              <w:t>d.h. es findet kein Training mehr in der Halle statt</w:t>
            </w:r>
          </w:p>
          <w:p w:rsidR="00A83E77" w:rsidRPr="00EB268E" w:rsidRDefault="00A83E77" w:rsidP="00A83E77">
            <w:pPr>
              <w:tabs>
                <w:tab w:val="left" w:pos="3686"/>
                <w:tab w:val="left" w:pos="7371"/>
              </w:tabs>
              <w:ind w:left="18"/>
              <w:rPr>
                <w:b/>
              </w:rPr>
            </w:pPr>
            <w:r>
              <w:rPr>
                <w:b/>
              </w:rPr>
              <w:t>Uhrzeit wird noch bekannt gegeben</w:t>
            </w:r>
          </w:p>
          <w:p w:rsidR="00A83E77" w:rsidRPr="00EB268E" w:rsidRDefault="00A83E77" w:rsidP="00A83E77">
            <w:pPr>
              <w:tabs>
                <w:tab w:val="left" w:pos="3686"/>
                <w:tab w:val="left" w:pos="7371"/>
              </w:tabs>
              <w:ind w:left="18"/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Mai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04. Mai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931E27">
              <w:rPr>
                <w:rStyle w:val="berschrift2Zchn"/>
              </w:rPr>
              <w:t>Familien</w:t>
            </w:r>
            <w:r>
              <w:rPr>
                <w:rStyle w:val="berschrift2Zchn"/>
              </w:rPr>
              <w:t xml:space="preserve">paddeln </w:t>
            </w:r>
            <w:r w:rsidRPr="00931E27">
              <w:rPr>
                <w:rStyle w:val="berschrift2Zchn"/>
              </w:rPr>
              <w:t>auf Rhein und See</w:t>
            </w:r>
            <w:r>
              <w:rPr>
                <w:rStyle w:val="berschrift2Zchn"/>
              </w:rPr>
              <w:t>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 w:rsidRPr="00F629E8">
              <w:t>Organisiert durch Elke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24.-26. Mai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 w:rsidRPr="00D737F8">
              <w:rPr>
                <w:rStyle w:val="berschrift2Zchn"/>
              </w:rPr>
              <w:t>Sicherheitslehrgang W</w:t>
            </w:r>
            <w:r>
              <w:rPr>
                <w:rStyle w:val="berschrift2Zchn"/>
              </w:rPr>
              <w:t>W in Augsburg (Bezirksjugend)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Infos bei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30. Mai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 w:rsidRPr="00B67409">
              <w:rPr>
                <w:rStyle w:val="berschrift2Zchn"/>
              </w:rPr>
              <w:t>Christi Himmelfahrt</w:t>
            </w:r>
          </w:p>
          <w:p w:rsidR="00A83E77" w:rsidRPr="7742BAAC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Juni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01. Juni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931E27">
              <w:rPr>
                <w:rStyle w:val="berschrift2Zchn"/>
              </w:rPr>
              <w:t>Familien</w:t>
            </w:r>
            <w:r>
              <w:rPr>
                <w:rStyle w:val="berschrift2Zchn"/>
              </w:rPr>
              <w:t xml:space="preserve">paddeln </w:t>
            </w:r>
            <w:r w:rsidRPr="00931E27">
              <w:rPr>
                <w:rStyle w:val="berschrift2Zchn"/>
              </w:rPr>
              <w:t>auf Rhein und See</w:t>
            </w:r>
            <w:r>
              <w:rPr>
                <w:rStyle w:val="berschrift2Zchn"/>
              </w:rPr>
              <w:t>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 w:rsidRPr="00F629E8">
              <w:t>Organisiert durch Elke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08. - 11. Juni 2019</w:t>
            </w:r>
          </w:p>
        </w:tc>
        <w:tc>
          <w:tcPr>
            <w:tcW w:w="7230" w:type="dxa"/>
          </w:tcPr>
          <w:p w:rsidR="00A83E77" w:rsidRPr="00EB268E" w:rsidRDefault="00A83E77" w:rsidP="00A83E77">
            <w:pPr>
              <w:tabs>
                <w:tab w:val="left" w:pos="3686"/>
              </w:tabs>
              <w:rPr>
                <w:rStyle w:val="berschrift2Zchn"/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B67409">
              <w:rPr>
                <w:rStyle w:val="berschrift2Zchn"/>
              </w:rPr>
              <w:t>Pfingstferien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07.-10. Juni 2019</w:t>
            </w:r>
          </w:p>
        </w:tc>
        <w:tc>
          <w:tcPr>
            <w:tcW w:w="7230" w:type="dxa"/>
          </w:tcPr>
          <w:p w:rsidR="00A83E77" w:rsidRPr="0021058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>
              <w:rPr>
                <w:rStyle w:val="berschrift2Zchn"/>
              </w:rPr>
              <w:t xml:space="preserve">Pfingstfahrt nach </w:t>
            </w:r>
            <w:proofErr w:type="spellStart"/>
            <w:r>
              <w:rPr>
                <w:rStyle w:val="berschrift2Zchn"/>
              </w:rPr>
              <w:t>Loosdrecht</w:t>
            </w:r>
            <w:proofErr w:type="spellEnd"/>
            <w:r>
              <w:rPr>
                <w:rStyle w:val="berschrift2Zchn"/>
              </w:rPr>
              <w:t xml:space="preserve">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21058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2835"/>
                <w:tab w:val="left" w:pos="7371"/>
              </w:tabs>
            </w:pPr>
            <w:r>
              <w:t>Organisiert durch Helmut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14.-16. Juni 2019</w:t>
            </w: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  <w:r>
              <w:rPr>
                <w:rStyle w:val="berschrift2Zchn"/>
              </w:rPr>
              <w:t>Das Paddelevent der Kanujugend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D76ABB" w:rsidRDefault="00A83E77" w:rsidP="00A83E77">
            <w:pPr>
              <w:tabs>
                <w:tab w:val="left" w:pos="3686"/>
              </w:tabs>
            </w:pPr>
            <w:r w:rsidRPr="00D76ABB">
              <w:t>Organisiert durch Michael</w:t>
            </w:r>
            <w:r>
              <w:t xml:space="preserve"> (</w:t>
            </w:r>
            <w:r w:rsidRPr="005107A4">
              <w:t>www.paddelevent.de</w:t>
            </w:r>
            <w:r>
              <w:t>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20. Juni 2019</w:t>
            </w:r>
          </w:p>
        </w:tc>
        <w:tc>
          <w:tcPr>
            <w:tcW w:w="7230" w:type="dxa"/>
          </w:tcPr>
          <w:p w:rsidR="00A83E77" w:rsidRPr="00EB268E" w:rsidRDefault="00A83E77" w:rsidP="00A83E77">
            <w:pPr>
              <w:tabs>
                <w:tab w:val="left" w:pos="3686"/>
              </w:tabs>
              <w:rPr>
                <w:rStyle w:val="berschrift2Zchn"/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B67409">
              <w:rPr>
                <w:rStyle w:val="berschrift2Zchn"/>
              </w:rPr>
              <w:t>Fronleichnam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  <w:r>
              <w:t>21. Juni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</w:pPr>
            <w:r w:rsidRPr="00663987">
              <w:rPr>
                <w:rStyle w:val="berschrift2Zchn"/>
              </w:rPr>
              <w:t>Sommersonnenwendfeier</w:t>
            </w:r>
            <w:r>
              <w:rPr>
                <w:rStyle w:val="berschrift2Zchn"/>
              </w:rPr>
              <w:t xml:space="preserve">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2704B0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C273B8">
              <w:t xml:space="preserve">Organisiert durch </w:t>
            </w:r>
            <w:r>
              <w:t xml:space="preserve">Michael und </w:t>
            </w:r>
            <w:r w:rsidRPr="00C273B8">
              <w:t>Familien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Juli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06. Juli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>
              <w:rPr>
                <w:rStyle w:val="berschrift2Zchn"/>
              </w:rPr>
              <w:t>Sicherheitsworkshop Hattingen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 w:rsidRPr="00F629E8">
              <w:t xml:space="preserve">Organisiert durch </w:t>
            </w:r>
            <w:r>
              <w:t>Helmut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12. – 27. Juli 2019</w:t>
            </w:r>
          </w:p>
        </w:tc>
        <w:tc>
          <w:tcPr>
            <w:tcW w:w="7230" w:type="dxa"/>
          </w:tcPr>
          <w:p w:rsidR="00A83E77" w:rsidRPr="007C633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rPr>
                <w:rStyle w:val="berschrift2Zchn"/>
              </w:rPr>
              <w:t>Sommer-Alpen-Tour</w:t>
            </w:r>
            <w:r>
              <w:rPr>
                <w:rStyle w:val="berschrift2Zchn"/>
              </w:rPr>
              <w:t xml:space="preserve"> (Kanujugend)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7C633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t>Infos bei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15. Juli bis 27. August 2019</w:t>
            </w:r>
          </w:p>
        </w:tc>
        <w:tc>
          <w:tcPr>
            <w:tcW w:w="7230" w:type="dxa"/>
          </w:tcPr>
          <w:p w:rsidR="00A83E77" w:rsidRPr="00EB268E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B67409">
              <w:rPr>
                <w:rStyle w:val="berschrift2Zchn"/>
              </w:rPr>
              <w:t>Sommerferien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August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31. August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rPr>
                <w:rStyle w:val="berschrift2Zchn"/>
              </w:rPr>
              <w:t xml:space="preserve">Sicherheitslehrgang WW in </w:t>
            </w:r>
            <w:proofErr w:type="spellStart"/>
            <w:r w:rsidRPr="005107A4">
              <w:rPr>
                <w:rStyle w:val="berschrift2Zchn"/>
              </w:rPr>
              <w:t>Inden</w:t>
            </w:r>
            <w:proofErr w:type="spellEnd"/>
            <w:r>
              <w:rPr>
                <w:rStyle w:val="berschrift2Zchn"/>
              </w:rPr>
              <w:t xml:space="preserve"> (Kanujugend)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4017E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t>Infos bei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Pr="00502AF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September 2019</w:t>
            </w:r>
          </w:p>
          <w:p w:rsidR="00A83E77" w:rsidRPr="004017E6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67409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06.–08. September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rPr>
                <w:rStyle w:val="berschrift2Zchn"/>
              </w:rPr>
              <w:t>1. Jugendbreitensportspiele beim EKC</w:t>
            </w:r>
            <w:r>
              <w:rPr>
                <w:rStyle w:val="berschrift2Zchn"/>
              </w:rPr>
              <w:t xml:space="preserve"> (Kanujugend)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5107A4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107A4">
              <w:t>Infos bei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4017E6" w:rsidRDefault="00A83E77" w:rsidP="00A83E77">
            <w:pPr>
              <w:tabs>
                <w:tab w:val="left" w:pos="3686"/>
                <w:tab w:val="left" w:pos="7371"/>
              </w:tabs>
            </w:pPr>
            <w:r>
              <w:t>07. September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931E27">
              <w:rPr>
                <w:rStyle w:val="berschrift2Zchn"/>
              </w:rPr>
              <w:t>Familien</w:t>
            </w:r>
            <w:r>
              <w:rPr>
                <w:rStyle w:val="berschrift2Zchn"/>
              </w:rPr>
              <w:t xml:space="preserve">paddeln </w:t>
            </w:r>
            <w:r w:rsidRPr="00931E27">
              <w:rPr>
                <w:rStyle w:val="berschrift2Zchn"/>
              </w:rPr>
              <w:t>auf Rhein und See</w:t>
            </w:r>
            <w:r>
              <w:rPr>
                <w:rStyle w:val="berschrift2Zchn"/>
              </w:rPr>
              <w:t>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 w:rsidRPr="00F629E8">
              <w:t>Organisiert durch Elke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5906BB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13. September 2019</w:t>
            </w:r>
          </w:p>
        </w:tc>
        <w:tc>
          <w:tcPr>
            <w:tcW w:w="7230" w:type="dxa"/>
          </w:tcPr>
          <w:p w:rsidR="00A83E77" w:rsidRPr="005906BB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5906BB">
              <w:rPr>
                <w:rStyle w:val="berschrift2Zchn"/>
              </w:rPr>
              <w:t xml:space="preserve">Bezirksjugendfahrt 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>
              <w:t>Organsiert durch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Oktober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05. Oktober 2019</w:t>
            </w:r>
          </w:p>
        </w:tc>
        <w:tc>
          <w:tcPr>
            <w:tcW w:w="7230" w:type="dxa"/>
          </w:tcPr>
          <w:p w:rsidR="00A83E77" w:rsidRPr="00931E27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931E27">
              <w:rPr>
                <w:rStyle w:val="berschrift2Zchn"/>
              </w:rPr>
              <w:t>Familien</w:t>
            </w:r>
            <w:r>
              <w:rPr>
                <w:rStyle w:val="berschrift2Zchn"/>
              </w:rPr>
              <w:t xml:space="preserve">paddeln </w:t>
            </w:r>
            <w:r w:rsidRPr="00931E27">
              <w:rPr>
                <w:rStyle w:val="berschrift2Zchn"/>
              </w:rPr>
              <w:t>auf Rhein und See</w:t>
            </w:r>
            <w:r>
              <w:rPr>
                <w:rStyle w:val="berschrift2Zchn"/>
              </w:rPr>
              <w:t>n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F629E8" w:rsidRDefault="00A83E77" w:rsidP="00A83E77">
            <w:pPr>
              <w:tabs>
                <w:tab w:val="left" w:pos="3686"/>
                <w:tab w:val="left" w:pos="7371"/>
              </w:tabs>
            </w:pPr>
            <w:r w:rsidRPr="00F629E8">
              <w:t>Organisiert durch Elke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B11A38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November 2019</w:t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7D1C5E" w:rsidRDefault="00A83E77" w:rsidP="00A83E77">
            <w:pPr>
              <w:tabs>
                <w:tab w:val="left" w:pos="3686"/>
                <w:tab w:val="left" w:pos="7371"/>
              </w:tabs>
            </w:pPr>
            <w:r>
              <w:t>01. November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  <w:r>
              <w:rPr>
                <w:rStyle w:val="berschrift2Zchn"/>
              </w:rPr>
              <w:t>Allerheiligen</w:t>
            </w:r>
          </w:p>
          <w:p w:rsidR="00A83E77" w:rsidRPr="007D1C5E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Pr="00EB268E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EB268E">
              <w:lastRenderedPageBreak/>
              <w:t>08.</w:t>
            </w:r>
            <w:r>
              <w:t xml:space="preserve"> November </w:t>
            </w:r>
            <w:r w:rsidRPr="002A16D1">
              <w:t>2019</w:t>
            </w:r>
          </w:p>
        </w:tc>
        <w:tc>
          <w:tcPr>
            <w:tcW w:w="7230" w:type="dxa"/>
          </w:tcPr>
          <w:p w:rsidR="00A83E77" w:rsidRPr="00EB268E" w:rsidRDefault="00A83E77" w:rsidP="00A83E77">
            <w:pPr>
              <w:tabs>
                <w:tab w:val="left" w:pos="3686"/>
              </w:tabs>
              <w:rPr>
                <w:rStyle w:val="berschrift2Zchn"/>
              </w:rPr>
            </w:pPr>
            <w:r w:rsidRPr="00EB268E">
              <w:rPr>
                <w:rStyle w:val="berschrift2Zchn"/>
              </w:rPr>
              <w:t>Hallentraining</w:t>
            </w:r>
            <w:r>
              <w:rPr>
                <w:rStyle w:val="berschrift2Zchn"/>
              </w:rPr>
              <w:t xml:space="preserve">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 xml:space="preserve">Freitagsabends </w:t>
            </w:r>
          </w:p>
          <w:p w:rsidR="00A83E77" w:rsidRDefault="00A83E77" w:rsidP="00A83E77">
            <w:pPr>
              <w:pStyle w:val="Listenabsatz"/>
              <w:numPr>
                <w:ilvl w:val="0"/>
                <w:numId w:val="4"/>
              </w:numPr>
              <w:tabs>
                <w:tab w:val="left" w:pos="3686"/>
                <w:tab w:val="left" w:pos="7371"/>
              </w:tabs>
              <w:ind w:left="318" w:hanging="318"/>
            </w:pPr>
            <w:r>
              <w:t>Schulschwimmbad Rheinschule (Jugend)</w:t>
            </w:r>
            <w:r>
              <w:br/>
              <w:t xml:space="preserve">„ÜL“: Michael Karsten; HKH; </w:t>
            </w:r>
          </w:p>
          <w:p w:rsidR="00A83E77" w:rsidRDefault="00A83E77" w:rsidP="00A83E77">
            <w:pPr>
              <w:pStyle w:val="Listenabsatz"/>
              <w:numPr>
                <w:ilvl w:val="0"/>
                <w:numId w:val="4"/>
              </w:numPr>
              <w:tabs>
                <w:tab w:val="left" w:pos="3686"/>
                <w:tab w:val="left" w:pos="7371"/>
              </w:tabs>
              <w:ind w:left="318" w:hanging="318"/>
            </w:pPr>
            <w:r>
              <w:t>Hallenfreizeitbad Bornheim (Erwachsene)</w:t>
            </w:r>
            <w:r>
              <w:br/>
              <w:t xml:space="preserve">ÜL: Lars Everding &amp; Robert </w:t>
            </w:r>
            <w:proofErr w:type="spellStart"/>
            <w:r>
              <w:t>Wollscheid</w:t>
            </w:r>
            <w:proofErr w:type="spellEnd"/>
            <w:r>
              <w:t xml:space="preserve"> (je nach Möglichkeit); (zukünftiger ÜL) Georg </w:t>
            </w:r>
            <w:proofErr w:type="spellStart"/>
            <w:r>
              <w:t>Nafz</w:t>
            </w:r>
            <w:proofErr w:type="spellEnd"/>
            <w:r>
              <w:t>;</w:t>
            </w:r>
            <w:r>
              <w:br/>
            </w:r>
          </w:p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 w:rsidRPr="00EB268E">
              <w:rPr>
                <w:b/>
              </w:rPr>
              <w:t>Nutzung der beiden Trainingsorte nach Absprache</w:t>
            </w:r>
            <w:r w:rsidRPr="00EB268E">
              <w:rPr>
                <w:b/>
              </w:rPr>
              <w:br/>
              <w:t xml:space="preserve">Treffpunkt vor der Bootshalle 18:15h </w:t>
            </w:r>
            <w:r w:rsidRPr="00EB268E">
              <w:rPr>
                <w:b/>
              </w:rPr>
              <w:br/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23. November 2019</w:t>
            </w:r>
          </w:p>
        </w:tc>
        <w:tc>
          <w:tcPr>
            <w:tcW w:w="7230" w:type="dxa"/>
          </w:tcPr>
          <w:p w:rsidR="00A83E77" w:rsidRPr="00C273B8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C273B8">
              <w:rPr>
                <w:rStyle w:val="berschrift2Zchn"/>
              </w:rPr>
              <w:t xml:space="preserve">Skifahren </w:t>
            </w:r>
            <w:r>
              <w:rPr>
                <w:rStyle w:val="berschrift2Zchn"/>
              </w:rPr>
              <w:t>(Kanujugend)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Infos bei Michael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pStyle w:val="berschrift1"/>
              <w:outlineLvl w:val="0"/>
            </w:pPr>
            <w:r>
              <w:t>Dezember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06. Dezember</w:t>
            </w:r>
          </w:p>
        </w:tc>
        <w:tc>
          <w:tcPr>
            <w:tcW w:w="7230" w:type="dxa"/>
          </w:tcPr>
          <w:p w:rsidR="00A83E77" w:rsidRPr="002704B0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2704B0">
              <w:rPr>
                <w:rStyle w:val="berschrift2Zchn"/>
              </w:rPr>
              <w:t>Nikolausfeier (Verein)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2704B0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C273B8">
              <w:t xml:space="preserve">Organisiert durch </w:t>
            </w:r>
            <w:r>
              <w:t xml:space="preserve">Michael und </w:t>
            </w:r>
            <w:r w:rsidRPr="00C273B8">
              <w:t>Familien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C273B8" w:rsidRDefault="00A83E77" w:rsidP="00A83E77">
            <w:pPr>
              <w:tabs>
                <w:tab w:val="left" w:pos="3686"/>
                <w:tab w:val="left" w:pos="7371"/>
              </w:tabs>
            </w:pP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>
              <w:t>14. Dezember 2019</w:t>
            </w:r>
          </w:p>
        </w:tc>
        <w:tc>
          <w:tcPr>
            <w:tcW w:w="723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  <w:r w:rsidRPr="00C273B8">
              <w:rPr>
                <w:rStyle w:val="berschrift2Zchn"/>
              </w:rPr>
              <w:t>Verbandsjugend-Weihnachtsschwimmen</w:t>
            </w:r>
          </w:p>
        </w:tc>
      </w:tr>
      <w:tr w:rsidR="00A83E77" w:rsidRPr="00502AF6" w:rsidTr="00663987">
        <w:tc>
          <w:tcPr>
            <w:tcW w:w="2410" w:type="dxa"/>
          </w:tcPr>
          <w:p w:rsidR="00A83E77" w:rsidRDefault="00A83E77" w:rsidP="00A83E77">
            <w:pPr>
              <w:tabs>
                <w:tab w:val="left" w:pos="3686"/>
                <w:tab w:val="left" w:pos="7371"/>
              </w:tabs>
            </w:pPr>
          </w:p>
        </w:tc>
        <w:tc>
          <w:tcPr>
            <w:tcW w:w="7230" w:type="dxa"/>
          </w:tcPr>
          <w:p w:rsidR="00A83E77" w:rsidRPr="00C273B8" w:rsidRDefault="00A83E77" w:rsidP="00A83E77">
            <w:pPr>
              <w:tabs>
                <w:tab w:val="left" w:pos="3686"/>
                <w:tab w:val="left" w:pos="7371"/>
              </w:tabs>
              <w:rPr>
                <w:rStyle w:val="berschrift2Zchn"/>
              </w:rPr>
            </w:pPr>
            <w:r w:rsidRPr="00C273B8">
              <w:t>Organisiert durch</w:t>
            </w:r>
            <w:r>
              <w:t xml:space="preserve"> Michael</w:t>
            </w:r>
          </w:p>
        </w:tc>
      </w:tr>
    </w:tbl>
    <w:p w:rsidR="00EB268E" w:rsidRDefault="00EB268E"/>
    <w:sectPr w:rsidR="00EB268E" w:rsidSect="00A95A7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47" w:rsidRDefault="00A92547" w:rsidP="00CC0FE8">
      <w:pPr>
        <w:spacing w:after="0" w:line="240" w:lineRule="auto"/>
      </w:pPr>
      <w:r>
        <w:separator/>
      </w:r>
    </w:p>
  </w:endnote>
  <w:endnote w:type="continuationSeparator" w:id="0">
    <w:p w:rsidR="00A92547" w:rsidRDefault="00A92547" w:rsidP="00CC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E8" w:rsidRDefault="00B11A38">
    <w:pPr>
      <w:pStyle w:val="Fuzeile"/>
    </w:pPr>
    <w:r>
      <w:t>Kanuabteilung des Post SV Bonn</w:t>
    </w:r>
    <w:r>
      <w:tab/>
    </w:r>
    <w:r w:rsidR="00F629E8">
      <w:t>Familien und Jugend</w:t>
    </w:r>
    <w:r w:rsidR="00EE2327">
      <w:tab/>
      <w:t xml:space="preserve">Seite </w:t>
    </w:r>
    <w:r w:rsidR="00EE2327">
      <w:fldChar w:fldCharType="begin"/>
    </w:r>
    <w:r w:rsidR="00EE2327">
      <w:instrText xml:space="preserve"> PAGE   \* MERGEFORMAT </w:instrText>
    </w:r>
    <w:r w:rsidR="00EE2327">
      <w:fldChar w:fldCharType="separate"/>
    </w:r>
    <w:r w:rsidR="00E220D9">
      <w:rPr>
        <w:noProof/>
      </w:rPr>
      <w:t>4</w:t>
    </w:r>
    <w:r w:rsidR="00EE2327">
      <w:fldChar w:fldCharType="end"/>
    </w:r>
    <w:r w:rsidR="00EE2327">
      <w:t xml:space="preserve"> von </w:t>
    </w:r>
    <w:r w:rsidR="00F53D22">
      <w:rPr>
        <w:noProof/>
      </w:rPr>
      <w:fldChar w:fldCharType="begin"/>
    </w:r>
    <w:r w:rsidR="00F53D22">
      <w:rPr>
        <w:noProof/>
      </w:rPr>
      <w:instrText xml:space="preserve"> NUMPAGES   \* MERGEFORMAT </w:instrText>
    </w:r>
    <w:r w:rsidR="00F53D22">
      <w:rPr>
        <w:noProof/>
      </w:rPr>
      <w:fldChar w:fldCharType="separate"/>
    </w:r>
    <w:r w:rsidR="00E220D9">
      <w:rPr>
        <w:noProof/>
      </w:rPr>
      <w:t>4</w:t>
    </w:r>
    <w:r w:rsidR="00F53D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47" w:rsidRDefault="00A92547" w:rsidP="00CC0FE8">
      <w:pPr>
        <w:spacing w:after="0" w:line="240" w:lineRule="auto"/>
      </w:pPr>
      <w:r>
        <w:separator/>
      </w:r>
    </w:p>
  </w:footnote>
  <w:footnote w:type="continuationSeparator" w:id="0">
    <w:p w:rsidR="00A92547" w:rsidRDefault="00A92547" w:rsidP="00CC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60" w:rsidRDefault="004A7C60" w:rsidP="00B11A38">
    <w:pPr>
      <w:pStyle w:val="Kopfzeile"/>
      <w:jc w:val="center"/>
    </w:pPr>
  </w:p>
  <w:tbl>
    <w:tblPr>
      <w:tblStyle w:val="Tabellenraster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5711"/>
      <w:gridCol w:w="1991"/>
    </w:tblGrid>
    <w:tr w:rsidR="00405CBE" w:rsidTr="00405CBE">
      <w:trPr>
        <w:jc w:val="center"/>
      </w:trPr>
      <w:tc>
        <w:tcPr>
          <w:tcW w:w="2646" w:type="dxa"/>
        </w:tcPr>
        <w:p w:rsidR="00405CBE" w:rsidRPr="00405CBE" w:rsidRDefault="00405CBE" w:rsidP="00405CBE">
          <w:pPr>
            <w:pStyle w:val="Kopfzeile"/>
            <w:jc w:val="right"/>
            <w:rPr>
              <w:sz w:val="10"/>
              <w:szCs w:val="10"/>
            </w:rPr>
          </w:pPr>
        </w:p>
        <w:p w:rsidR="004A7C60" w:rsidRDefault="00405CBE" w:rsidP="00405CB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72EBA0E" wp14:editId="56A49E2D">
                <wp:extent cx="1322664" cy="396130"/>
                <wp:effectExtent l="0" t="0" r="0" b="4445"/>
                <wp:docPr id="2" name="Grafik 2" descr="http://u.jimdo.com/www400/o/sfe5b59e4ecb9f0c7/img/i094ed618b856fc1a/1413198250/std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-m-imagesubtitle-image-10070776112" descr="http://u.jimdo.com/www400/o/sfe5b59e4ecb9f0c7/img/i094ed618b856fc1a/1413198250/std/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809" cy="43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vAlign w:val="center"/>
        </w:tcPr>
        <w:p w:rsidR="00336268" w:rsidRPr="00EB268E" w:rsidRDefault="00336268" w:rsidP="00336268">
          <w:pPr>
            <w:pStyle w:val="Titel"/>
            <w:tabs>
              <w:tab w:val="left" w:pos="3686"/>
            </w:tabs>
            <w:jc w:val="center"/>
            <w:rPr>
              <w:sz w:val="44"/>
              <w:szCs w:val="44"/>
            </w:rPr>
          </w:pPr>
          <w:r w:rsidRPr="00EB268E">
            <w:rPr>
              <w:sz w:val="44"/>
              <w:szCs w:val="44"/>
            </w:rPr>
            <w:t>Terminplanung</w:t>
          </w:r>
        </w:p>
        <w:p w:rsidR="00336268" w:rsidRPr="00EB268E" w:rsidRDefault="00FF0EBB" w:rsidP="00336268">
          <w:pPr>
            <w:pStyle w:val="Titel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>Familien/Jugend</w:t>
          </w:r>
          <w:r w:rsidR="00336268" w:rsidRPr="00EB268E">
            <w:rPr>
              <w:sz w:val="44"/>
              <w:szCs w:val="44"/>
            </w:rPr>
            <w:t xml:space="preserve"> 2019</w:t>
          </w:r>
        </w:p>
        <w:p w:rsidR="004A7C60" w:rsidRDefault="004A7C60">
          <w:pPr>
            <w:pStyle w:val="Kopfzeile"/>
            <w:jc w:val="center"/>
          </w:pPr>
        </w:p>
      </w:tc>
      <w:tc>
        <w:tcPr>
          <w:tcW w:w="1991" w:type="dxa"/>
          <w:vAlign w:val="center"/>
        </w:tcPr>
        <w:p w:rsidR="004A7C60" w:rsidRDefault="00336268" w:rsidP="00B11A38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4B922A6" wp14:editId="5D73296D">
                <wp:extent cx="679450" cy="679450"/>
                <wp:effectExtent l="19050" t="0" r="6350" b="0"/>
                <wp:docPr id="1" name="Bild 1" descr="http://www.kanu-postsvbonn.de/images/stories/facebook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ttp://www.kanu-postsvbonn.de/images/stories/facebook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122ACB">
            <w:rPr>
              <w:b/>
              <w:sz w:val="16"/>
              <w:szCs w:val="16"/>
            </w:rPr>
            <w:t>www.kanu-postsvbonn.de</w:t>
          </w:r>
        </w:p>
      </w:tc>
    </w:tr>
  </w:tbl>
  <w:p w:rsidR="00CC0FE8" w:rsidRDefault="00CC0FE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4404"/>
      </v:shape>
    </w:pict>
  </w:numPicBullet>
  <w:abstractNum w:abstractNumId="0" w15:restartNumberingAfterBreak="0">
    <w:nsid w:val="1E364178"/>
    <w:multiLevelType w:val="hybridMultilevel"/>
    <w:tmpl w:val="C5EA352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01CE"/>
    <w:multiLevelType w:val="hybridMultilevel"/>
    <w:tmpl w:val="B7F4C3F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61DEF"/>
    <w:multiLevelType w:val="hybridMultilevel"/>
    <w:tmpl w:val="BACCB852"/>
    <w:lvl w:ilvl="0" w:tplc="AF3ACB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641"/>
    <w:multiLevelType w:val="hybridMultilevel"/>
    <w:tmpl w:val="36720D5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88C"/>
    <w:multiLevelType w:val="hybridMultilevel"/>
    <w:tmpl w:val="6828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E8"/>
    <w:rsid w:val="00043C92"/>
    <w:rsid w:val="000457AB"/>
    <w:rsid w:val="000A4C0C"/>
    <w:rsid w:val="00111007"/>
    <w:rsid w:val="00127738"/>
    <w:rsid w:val="001614FF"/>
    <w:rsid w:val="00164B1F"/>
    <w:rsid w:val="00210587"/>
    <w:rsid w:val="00227890"/>
    <w:rsid w:val="002602FF"/>
    <w:rsid w:val="002704B0"/>
    <w:rsid w:val="002709B9"/>
    <w:rsid w:val="002714E5"/>
    <w:rsid w:val="002A16D1"/>
    <w:rsid w:val="002D0A9E"/>
    <w:rsid w:val="002D7404"/>
    <w:rsid w:val="00331D49"/>
    <w:rsid w:val="00336268"/>
    <w:rsid w:val="00337819"/>
    <w:rsid w:val="003E6D58"/>
    <w:rsid w:val="003F4E2A"/>
    <w:rsid w:val="003F7307"/>
    <w:rsid w:val="004017E6"/>
    <w:rsid w:val="00405CBE"/>
    <w:rsid w:val="0049188B"/>
    <w:rsid w:val="004A7C60"/>
    <w:rsid w:val="004B421A"/>
    <w:rsid w:val="004C16D0"/>
    <w:rsid w:val="004D53C0"/>
    <w:rsid w:val="004F670F"/>
    <w:rsid w:val="005028B9"/>
    <w:rsid w:val="00502AF6"/>
    <w:rsid w:val="005107A4"/>
    <w:rsid w:val="0052508A"/>
    <w:rsid w:val="005906BB"/>
    <w:rsid w:val="0060634A"/>
    <w:rsid w:val="00616FF3"/>
    <w:rsid w:val="00663987"/>
    <w:rsid w:val="00684550"/>
    <w:rsid w:val="00695331"/>
    <w:rsid w:val="006976F0"/>
    <w:rsid w:val="006B128D"/>
    <w:rsid w:val="006C3142"/>
    <w:rsid w:val="006F1271"/>
    <w:rsid w:val="007421C6"/>
    <w:rsid w:val="007537C6"/>
    <w:rsid w:val="00794437"/>
    <w:rsid w:val="007C6337"/>
    <w:rsid w:val="007D1C5E"/>
    <w:rsid w:val="008324A3"/>
    <w:rsid w:val="00836438"/>
    <w:rsid w:val="008E0527"/>
    <w:rsid w:val="008E10A1"/>
    <w:rsid w:val="008E4B31"/>
    <w:rsid w:val="00901957"/>
    <w:rsid w:val="00931E27"/>
    <w:rsid w:val="009A3652"/>
    <w:rsid w:val="009B0FCD"/>
    <w:rsid w:val="00A60987"/>
    <w:rsid w:val="00A83E77"/>
    <w:rsid w:val="00A92547"/>
    <w:rsid w:val="00A95A7A"/>
    <w:rsid w:val="00AD4015"/>
    <w:rsid w:val="00B11A38"/>
    <w:rsid w:val="00B261BD"/>
    <w:rsid w:val="00B67409"/>
    <w:rsid w:val="00B7242F"/>
    <w:rsid w:val="00C273B8"/>
    <w:rsid w:val="00CA1F9E"/>
    <w:rsid w:val="00CC0FE8"/>
    <w:rsid w:val="00D323C4"/>
    <w:rsid w:val="00D737F8"/>
    <w:rsid w:val="00D76ABB"/>
    <w:rsid w:val="00DB42D3"/>
    <w:rsid w:val="00DC37BC"/>
    <w:rsid w:val="00DE108A"/>
    <w:rsid w:val="00DE3E50"/>
    <w:rsid w:val="00DE78B2"/>
    <w:rsid w:val="00E105E6"/>
    <w:rsid w:val="00E17F37"/>
    <w:rsid w:val="00E220D9"/>
    <w:rsid w:val="00E23E01"/>
    <w:rsid w:val="00EB268E"/>
    <w:rsid w:val="00EB5E95"/>
    <w:rsid w:val="00EB7251"/>
    <w:rsid w:val="00EC736B"/>
    <w:rsid w:val="00EE0DA7"/>
    <w:rsid w:val="00EE2327"/>
    <w:rsid w:val="00EE6F96"/>
    <w:rsid w:val="00EF6C7C"/>
    <w:rsid w:val="00F37F3A"/>
    <w:rsid w:val="00F53D22"/>
    <w:rsid w:val="00F629E8"/>
    <w:rsid w:val="00F7053A"/>
    <w:rsid w:val="00F7242B"/>
    <w:rsid w:val="00FF0EBB"/>
    <w:rsid w:val="00FF6AD6"/>
    <w:rsid w:val="0E271508"/>
    <w:rsid w:val="0F5753FB"/>
    <w:rsid w:val="2EC6CA00"/>
    <w:rsid w:val="35F7E5FD"/>
    <w:rsid w:val="56280AF8"/>
    <w:rsid w:val="6D1B84B2"/>
    <w:rsid w:val="7742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047508-C023-4B18-880D-92A4D956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0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7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0FE8"/>
  </w:style>
  <w:style w:type="paragraph" w:styleId="Fuzeile">
    <w:name w:val="footer"/>
    <w:basedOn w:val="Standard"/>
    <w:link w:val="FuzeileZchn"/>
    <w:uiPriority w:val="99"/>
    <w:unhideWhenUsed/>
    <w:rsid w:val="00C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0FE8"/>
  </w:style>
  <w:style w:type="paragraph" w:styleId="Titel">
    <w:name w:val="Title"/>
    <w:basedOn w:val="Standard"/>
    <w:next w:val="Standard"/>
    <w:link w:val="TitelZchn"/>
    <w:uiPriority w:val="10"/>
    <w:qFormat/>
    <w:rsid w:val="00CC0F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4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0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0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2A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0527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3E6D5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4B4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Koch</dc:creator>
  <cp:keywords/>
  <dc:description/>
  <cp:lastModifiedBy>Helmut Krack-Haller</cp:lastModifiedBy>
  <cp:revision>3</cp:revision>
  <dcterms:created xsi:type="dcterms:W3CDTF">2018-12-06T22:37:00Z</dcterms:created>
  <dcterms:modified xsi:type="dcterms:W3CDTF">2019-05-01T19:22:00Z</dcterms:modified>
</cp:coreProperties>
</file>